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29F" w:rsidRDefault="0059329F" w:rsidP="0059329F">
      <w:pPr>
        <w:jc w:val="center"/>
        <w:rPr>
          <w:b/>
        </w:rPr>
      </w:pPr>
      <w:r w:rsidRPr="00AA27AE">
        <w:rPr>
          <w:b/>
        </w:rPr>
        <w:t xml:space="preserve">ĐÁP ÁN KỲ KIỂM TRA ĐỊNH KỲ KHỐI 12 THÁNG </w:t>
      </w:r>
      <w:r>
        <w:rPr>
          <w:b/>
        </w:rPr>
        <w:t>10</w:t>
      </w:r>
      <w:r>
        <w:rPr>
          <w:b/>
        </w:rPr>
        <w:t xml:space="preserve"> NỘP</w:t>
      </w:r>
    </w:p>
    <w:p w:rsidR="0059329F" w:rsidRDefault="0059329F" w:rsidP="0059329F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328"/>
        <w:gridCol w:w="1328"/>
        <w:gridCol w:w="1328"/>
        <w:gridCol w:w="1328"/>
      </w:tblGrid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 xml:space="preserve">Câu </w:t>
            </w:r>
          </w:p>
        </w:tc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Mã đề 132</w:t>
            </w:r>
          </w:p>
        </w:tc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Mã đề 209</w:t>
            </w:r>
          </w:p>
        </w:tc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Mã đề 357</w:t>
            </w:r>
          </w:p>
        </w:tc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Mã đề 485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bookmarkStart w:id="0" w:name="_GoBack" w:colFirst="4" w:colLast="4"/>
            <w:r w:rsidRPr="00AA27AE"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bookmarkEnd w:id="0"/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19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21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lastRenderedPageBreak/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29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</w:t>
            </w:r>
          </w:p>
        </w:tc>
      </w:tr>
      <w:tr w:rsidR="0059329F" w:rsidRPr="00AA27AE" w:rsidTr="00265ECF">
        <w:trPr>
          <w:jc w:val="center"/>
        </w:trPr>
        <w:tc>
          <w:tcPr>
            <w:tcW w:w="0" w:type="auto"/>
            <w:shd w:val="clear" w:color="auto" w:fill="auto"/>
          </w:tcPr>
          <w:p w:rsidR="0059329F" w:rsidRPr="00AA27AE" w:rsidRDefault="0059329F" w:rsidP="00265ECF">
            <w:r w:rsidRPr="00AA27AE">
              <w:t>30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9329F" w:rsidRDefault="0059329F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</w:t>
            </w:r>
          </w:p>
        </w:tc>
      </w:tr>
    </w:tbl>
    <w:p w:rsidR="0059329F" w:rsidRDefault="0059329F" w:rsidP="0059329F"/>
    <w:p w:rsidR="004B52C4" w:rsidRDefault="004B52C4"/>
    <w:sectPr w:rsidR="004B52C4" w:rsidSect="0074427D">
      <w:pgSz w:w="11907" w:h="16840" w:code="9"/>
      <w:pgMar w:top="709" w:right="1134" w:bottom="1560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29F"/>
    <w:rsid w:val="00124CA3"/>
    <w:rsid w:val="004B52C4"/>
    <w:rsid w:val="0059329F"/>
    <w:rsid w:val="00A95442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29F"/>
    <w:pPr>
      <w:spacing w:before="60" w:after="60" w:line="312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29F"/>
    <w:pPr>
      <w:spacing w:before="60" w:after="60" w:line="312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1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1</cp:revision>
  <dcterms:created xsi:type="dcterms:W3CDTF">2016-10-31T08:11:00Z</dcterms:created>
  <dcterms:modified xsi:type="dcterms:W3CDTF">2016-10-31T08:14:00Z</dcterms:modified>
</cp:coreProperties>
</file>